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90" w:rsidRDefault="00645CA5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Публичное</w:t>
      </w:r>
      <w:r w:rsidR="00B27190"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645CA5" w:rsidRDefault="00645CA5" w:rsidP="0064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Доклада</w:t>
      </w:r>
    </w:p>
    <w:p w:rsidR="00645CA5" w:rsidRPr="00485A8C" w:rsidRDefault="00645CA5" w:rsidP="0064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практике осуществления </w:t>
      </w:r>
      <w:r w:rsidR="0009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в сфере благоустройства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</w:p>
    <w:p w:rsidR="00645CA5" w:rsidRPr="00B27190" w:rsidRDefault="00307341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kern w:val="36"/>
          <w:sz w:val="36"/>
          <w:szCs w:val="36"/>
          <w:lang w:eastAsia="ru-RU"/>
        </w:rPr>
        <w:drawing>
          <wp:inline distT="0" distB="0" distL="0" distR="0">
            <wp:extent cx="3864334" cy="2589644"/>
            <wp:effectExtent l="0" t="0" r="0" b="0"/>
            <wp:docPr id="2" name="Рисунок 2" descr="C:\Users\User\Desktop\t_4a3b8c4610ef85d6c3308a43f6278be6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_4a3b8c4610ef85d6c3308a43f6278be6_b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55" cy="25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90" w:rsidRPr="00B27190" w:rsidRDefault="00B27190" w:rsidP="00B465C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B27190" w:rsidRPr="00B523FE" w:rsidRDefault="00B465C8" w:rsidP="00B465C8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ской области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целях 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публичного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обсуждения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правоприменительной практики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размещ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официальном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="00B27190" w:rsidRPr="00B523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разделе </w:t>
      </w:r>
      <w:hyperlink r:id="rId7" w:history="1"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«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Контрольно-надзорная деятельность</w:t>
        </w:r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 / «</w:t>
        </w:r>
        <w:r w:rsidR="0030734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Муниципальный контроль в сфере благоустройства</w:t>
        </w:r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</w:t>
        </w:r>
      </w:hyperlink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«Проект </w:t>
      </w:r>
      <w:r w:rsidR="00645CA5"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Доклада </w:t>
      </w:r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</w:t>
      </w:r>
      <w:proofErr w:type="spellStart"/>
      <w:proofErr w:type="gramStart"/>
      <w:r w:rsidR="000955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proofErr w:type="spellEnd"/>
      <w:proofErr w:type="gramEnd"/>
      <w:r w:rsidR="000955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правоприменительной практики осуществления муниципального контроля в сфере </w:t>
      </w:r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территории городского округа Октябрьск Самарской области за 2022 год</w:t>
      </w:r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27190" w:rsidRPr="00B27190" w:rsidRDefault="00B27190" w:rsidP="00B465C8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 w:rsid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с </w:t>
      </w:r>
      <w:r w:rsidR="000955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13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феврал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я по </w:t>
      </w:r>
      <w:r w:rsidR="000955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13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марта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3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B27190" w:rsidRPr="00B27190" w:rsidRDefault="00B523FE" w:rsidP="00B523FE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адрес </w:t>
      </w:r>
      <w:r w:rsidR="000955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МКУ «Управление ЖКХ, энергетики и функционирования ЕДДС»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Октябрьск Самарской области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 </w:t>
      </w:r>
      <w:hyperlink r:id="rId8" w:history="1"/>
      <w:hyperlink r:id="rId9" w:history="1">
        <w:r w:rsidR="0009550D" w:rsidRPr="007A5EED">
          <w:rPr>
            <w:rStyle w:val="a3"/>
            <w:lang w:val="en-US"/>
          </w:rPr>
          <w:t>uprava</w:t>
        </w:r>
        <w:r w:rsidR="0009550D" w:rsidRPr="007A5EED">
          <w:rPr>
            <w:rStyle w:val="a3"/>
          </w:rPr>
          <w:t>_63@</w:t>
        </w:r>
        <w:r w:rsidR="0009550D" w:rsidRPr="007A5EED">
          <w:rPr>
            <w:rStyle w:val="a3"/>
            <w:lang w:val="en-US"/>
          </w:rPr>
          <w:t>mail</w:t>
        </w:r>
        <w:r w:rsidR="0009550D" w:rsidRPr="007A5EED">
          <w:rPr>
            <w:rStyle w:val="a3"/>
          </w:rPr>
          <w:t>.</w:t>
        </w:r>
        <w:proofErr w:type="spellStart"/>
        <w:r w:rsidR="0009550D" w:rsidRPr="007A5EED">
          <w:rPr>
            <w:rStyle w:val="a3"/>
            <w:lang w:val="en-US"/>
          </w:rPr>
          <w:t>tu</w:t>
        </w:r>
        <w:proofErr w:type="spellEnd"/>
      </w:hyperlink>
      <w:r w:rsidR="0009550D" w:rsidRPr="0009550D"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>(84646)2-26-</w:t>
      </w:r>
      <w:r w:rsidR="0009550D" w:rsidRPr="0009550D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B523F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98347A" w:rsidRPr="00FB34C8" w:rsidRDefault="00FB34C8" w:rsidP="00FB34C8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sectPr w:rsidR="0098347A" w:rsidRPr="00FB34C8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417"/>
    <w:multiLevelType w:val="multilevel"/>
    <w:tmpl w:val="1C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190"/>
    <w:rsid w:val="0009550D"/>
    <w:rsid w:val="001006FE"/>
    <w:rsid w:val="00307341"/>
    <w:rsid w:val="00645CA5"/>
    <w:rsid w:val="0078060B"/>
    <w:rsid w:val="00971484"/>
    <w:rsid w:val="0098347A"/>
    <w:rsid w:val="00B27190"/>
    <w:rsid w:val="00B465C8"/>
    <w:rsid w:val="00B523FE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A"/>
  </w:style>
  <w:style w:type="paragraph" w:styleId="1">
    <w:name w:val="heading 1"/>
    <w:basedOn w:val="a"/>
    <w:link w:val="10"/>
    <w:uiPriority w:val="9"/>
    <w:qFormat/>
    <w:rsid w:val="00B2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27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1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38">
          <w:marLeft w:val="263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os6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madm.ru/docs/public-hea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ava_63@mail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2023-03-10T04:45:00Z</dcterms:created>
  <dcterms:modified xsi:type="dcterms:W3CDTF">2023-03-13T06:58:00Z</dcterms:modified>
</cp:coreProperties>
</file>